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WSATC-1856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Equipment Electrician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Mechanic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WSATC-1856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Penn Foster Correspondence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