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 (1130HYV1)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procedures in database management system manuals for making changes to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workflow charts developed by programmer analyst to understand tasks computer will perform, such as updating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databases to store electronic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databases and database management systems or direct programmers and analysts to make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upgrades of database management system software to enhance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computer database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databases and database management systems or direct programmers and analysts to make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enter codes to monitor database performance and to create production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 and implement security measures to safeguard information in computer files against accidental or unauthorized damage, modification or disclosure.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users and user access levels for each segment of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 and implement security measures to safeguard information in computer files against accidental or unauthorized damage, modification or disclosure.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install upgrades of database management system software to enhance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programs or databases, correct errors, and make necessary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changes to database applications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changes to database applications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programs or databases, correct errors, and make necessary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answer 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support to junior staff 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Approve, schedule, plan, and supervise the installation and testing of new products and improvements to computer systems, such as the installation of new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Approve, schedule, plan, and supervise the installation and testing of new products and improvements to computer systems, such as the installation of new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standards and guidelines to guide the use and acquisition of software and to protect vulnerable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database parameters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code logical and physical database descriptions and specify identifiers of database to management system or direct others in coding descriptions.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company definition of data as defined in data dictionary.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models of information or communications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data model describing data elements and how they are used, following procedures and using pen, template or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code logical and physical database descriptions and specify identifiers of database to management system or direct others in coding descriptions.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 and recommend hardware or software technologies to achieve desired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evaluate and recommend hardware or software technologies to achieve desired database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industry trends in database systems to serve as a source of information and advice for upper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or customer related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industry trends in database systems to serve as a source of information and advice for upper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Administrator (1130HYV1)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