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Master Fitness Trainer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39-9031.00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3027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Master Fitness Trainer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39-9031.00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3027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