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Equipment Mechanic and Technician (0187HYV1)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Equipment Mechanic and Technician (0187HYV1)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