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Tower Antenna &amp; Line Lead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