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Technologist/Assembler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