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RECREATION ASSISTANT (2015CB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