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Steamfitter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MA#6021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High &amp; Low-Pressure Steam Piping (Welding)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Hot Water Piping for Comfort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Commercial Process Piping (Chilled Water, Condenser Water, Compressed Air, Welding, etc.)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Industrial Process Piping (Welding)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Installation, Maintenance and Repair of Instrumentation &amp; Control Piping (Including Fiber Optics for Instrumentation &amp; Control, Welding)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Steamfitter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MA#6021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Math / Union Heritage / Job Safety &amp; Health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Trigonometry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Drafting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Pipefitting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Plumbing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Construction Media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Pipe layout &amp; Fabrication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Tube Bending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NCCCO Signalperson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Steam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Oregon Boiler Class 5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Advanced Union Class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Foreman Class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Hydronics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Star Exam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Total Station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1K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