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Inspector, Quality Assurance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13-1041.04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0992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Implement Total Quality Management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Implement Total Quality Management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Facilitate stakeholder support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Facilitate stakeholder support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Implement the organizational process focus strategy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Implement the organizational process focus strategy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Create and implement employee training plans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Create and implement employee training plans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Apply risk management within an organization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risk management within an organization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Define and institutionalize defined processes within an organization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Define and institutionalize defined processes within an organization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Establish defined processes for quality management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 the processes: Generate and maintain quality control operating budgets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in requirements development: Define client requirements and expectations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oversight of all phases of the process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Secure support for the processes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Create a strategy to manage resources, suppliers, and enhance employee learning to support the Quality Management System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Manage resources and suppliers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Supervise and train employees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plans to ensure continual service delivery to support the organizational processes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plans to ensure continual service delivery to support the organizational processes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Conduct Performance evaluation of the Quality Management System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Performance evaluation of the Quality Management System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Identify and optimize performed, managed and defined processes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and optimize performed, managed and defined processes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Audit the Quality Management System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Audit the Quality Management System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Implement Cybersecurity Framework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Implement Cybersecurity Framework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17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