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Home Health Aide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31-1121.00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Personal Care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personal hygiene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dressing and grooming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Household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meals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light housekeeping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Home Health Aide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31-1121.00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Home Health Aide Training Course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Comprehensive training for home health aides.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