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Erector (Power Line-Distribution Erector)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trucks or other vehicles to or at work sites - Drive vehicles equipped with tools and materials to job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work areas or procedures to ensure compliance with safety procedures - Adhere to safety practices and procedures, such as checking equipment regularly and erecting barriers around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power supply connections - Open switches or attach grounding devices to remove electrical hazards from disturbed or fallen lines or to facilitate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Climb equipment or structures to access work areas - Climb poles or use truck-mounted buckets to access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electrical or electronic systems for defects - Identify defective sectionalizing devices, circuit breakers, fuses, voltage regulators, transformers, switches, relays, or wiring, using wiring diagrams and electrical-testing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electrical or electronic systems for defects - Inspect and test power lines and auxiliary equipment to locate and identify problems, using reading and testing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electrical components, subsystems, or systems - Install, maintain, and repair electrical distribution and transmission systems, including conduits, cables, wires, and related equipment, such as transformers, circuit breakers, and switches.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circuits or wiring - Install, maintain, and repair electrical distribution and transmission systems, including conduits, cables, wires, and related equipment, such as transformers, circuit breakers, and switches.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equipment or systems to ensure proper functioning - Inspect and test power lines and auxiliary equipment to locate and identify problems, using reading and testing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coworkers to coordinate work activities - Coordinate work assignment preparation and completion with other workers.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equipment or machinery - Replace or straighten damaged poles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Run wiring to connect equipment - String wire conductors and cables between poles, towers, trenches, pylons, and buildings, setting lines in place and using winches to adjust tension.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  - Dig holes, using augers, and set poles, using power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  - Cut trenches for laying underground cables, using trenchers and cable plows.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mechanical components or machine parts - Attach cross-arms, insulators, and auxiliary equipment to poles prior to installing them.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moving or lifting equipment - H.	Dig holes, using augers, and set poles, using power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Travel to work sites to perform installation, repair or maintenance work -  </w:t>
              <w:br/>
              <w:t>Travel in trucks and airplanes to inspect lines for freedom from obstruction and adequacy of insulation.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Connect electrical components or equipment - Install watt-hour meters and connect service drops between power lines and consumers&amp;apos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Connect electrical components or equipment - Splice or solder cables together or to overhead transmission lines, customer service lines, or street light lines, using hand tools, epoxies, or specialized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Connect electrical components or equipment - Clean, tin, and splice corresponding conductors by twisting ends together or by joining ends with metal clamps and soldering connections.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metering equipment - Install watt-hour meters and connect service drops between power lines and consumers &amp; apos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circuits or components for proper functioning - Test conductors, according to electrical diagrams and specifications, to identify corresponding conductors and to prevent incorrect connections.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 parts or connections between parts - Splice or solder cables together or to overhead transmission lines, customer service lines, or street light lines, using hand tools, epoxies, or specialized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 parts or connections between parts - Clean, tin, and splice corresponding conductors by twisting ends together or by joining ends with metal clamps and soldering connections.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insulation in equipment or structures - Place insulating or fireproofing materials over conductors and joints.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materials according to specifications or needs - Trim trees that could be hazardous to the functioning of cables or wires.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materials according to specifications or needs - Cut and peel lead sheathing and insulation from defective or newly installed cables and conduits prior to splicing.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 cables to connect equipment - Pull up cable by hand from large reels mounted on trucks.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 cables to connect equipment - Lay underground cable directly in trenches, or string it through conduit running through the trenches.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Erector (Power Line-Distribution Erector)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and Power Transmission Installation/Installer, General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Lineworker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and Power Transmission Installers, Other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