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Robotic Welder (0945V1)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Robotic Welder (0945V1)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