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Computed Tomography (CT) 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Computed Tomography (CT) Technologist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