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WELDER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0622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Trade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safety precautions and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Electrode identification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Interpretation of blueprints and specifications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use of welding tools and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Cutting Process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Oxyfuel Cutting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 Process	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of low hydrogen electrodes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Fast freeze electrodes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Pipe welding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SMAW pipe welding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GTAW pipe welding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Related Welding Activities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Welded joints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Power joints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Weld testing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Polarities &amp;amp; Arc Blow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Codes and Qualifications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880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WELDER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0622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Orientation to College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SMAW Fillet/OFC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SMAW Fillet/PAC/CAC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SMAW Groove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Blueprint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 for Fabrication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Flux Core Arc Welding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Flux Core Arc Welding Lab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Gas Metal Arc Welding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Gas Metal Arc Welding Lab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SMAW Groove Lab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Certification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SMAW Carbon Pipe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GTAW Welding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930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