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r Conditioning Equipment Mechanic (063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r Conditioning Equipment Mechanic (063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