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Sheet Metal Worker (0510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47-2211.00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0510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Sheet Metal Worker (0510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47-2211.00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0510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