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Robotic Welder (0945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Robotic Welder (0945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