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Non-Destructive Tester (Technician)_Leak Testing Mass Spectrometer Technician_Level I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17-3029.99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1010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