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Multimedia Graphic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