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FLOOR COVER LAYER (RR Equip) (0201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0201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FLOOR COVER LAYER (RR Equip) (0201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47-2042.00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0201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