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Protective Signal Installer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Boxes and Fittings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Anchors and Fasteners (installs cable, conduit and panels to walls and ceilings)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Bend Conduit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Low Voltage cable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Relays and Timers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Terminate Conductors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Planning, Survey and Layout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&amp; Program Fire Alarm Devices &amp; Panels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Security Devices (Video cameras, electronic locks, card access...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Voice and Data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and Troubleshoot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Protective Signal Installer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Introduction to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Basic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Basic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Blue Prints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Construction Materials/Methods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Pathways and Spaces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Fasteners and Anchors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Hand Bending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Electrical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Electrical Theory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Electrical Theory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Electrical Blueprints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Voice and Data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Craft Related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Switches and Timers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Terminate Conductors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Basic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Introduction to Codes and Standards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Power Quality &amp; Grounding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Electrical Test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Low Voltage Cabling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Cable Selection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Busses and Networks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Fiber Optics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Video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Project Plan, Site Survey, Documentation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Maintenance and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Wireless Signal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Computer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Fire Alarms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Security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Programmable Logic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Energy Management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Sound &amp; Signal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Preaction/DeIuge Sprinkler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