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Assembler Senior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