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WSATC-0134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therein; and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Equipment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Equipment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Residential Electrical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WSATC-0134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in safe and healthful work practices.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Industry Orientation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Orientation program for new apprentices.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