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SC YOUTH APPRENTICESHIP HVAC SERVICE TECHNICIAN (0637V3)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0637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SC YOUTH APPRENTICESHIP HVAC SERVICE TECHNICIAN (0637V3)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0637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