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Medication Technician (082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Medication Technician (082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