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 Blaster/Vacuum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Hydro Blaster/Vacuum Technician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53-7061.00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1110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