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Operation, data gathering, safe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Auxiliaries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logic, feed pumps, heaters, water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Refractory, Pipefitting welding, hand tools, non-licesnsed electrical (fuses, relays, switches, circuit breakers), oiling, testing, inspection,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Safety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types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firing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Auxiliary operation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Elementary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