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Insurance Sales Agent (NOF) (3068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41-3021.00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3068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Insurance Sales Agent (NOF) (3068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41-3021.00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3068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