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EMS Pathways Apprenticeship Program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0730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Emergency Medical Technician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injuries and illnesses and administer basic emergency medical care. May transport injured or sick persons to medical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EMS Pathways Apprenticeship Program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29-2024.00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0730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Emergency Medical Technician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1.8K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