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Consumer Safety Inspector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