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 (0661HY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Site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lay down yard, Deliver jobsite office and tool conex trailers to yard.  Loading and unloading equipment to laydown yard, staging areas for job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 (0661HY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