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CNC Machinist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0198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Company Overview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Company Culture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Equipment Knowledge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Policies &amp; Procedures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Products/Process Orientation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