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Geothermal and Welldrilling Operator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47-5023.00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2006HY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Drill Rig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using the controls, their importance in proper operation, and movement of machine for safety of other employees, drilling around underground utilities, working the proper distance from overhead power lines, and other equipment working near the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technical knowledge and assist during major overhauls while working with the operator, heavy duty repair person, and welder.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Direct Mud Rotary: Using both polymer and bentonite based fluids, filtration control, and the use of additives to solve down hole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Air Rotary using air.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Excavation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using the controls, their importance in proper operation, and movement of machine for safety of other employees, digging underground utilities, working the proper distance from overhead power lines, and other equipment working near the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the movement of heavy drill collars, tooling, as well as digging mud pits and providing drainage to slurry pits.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technical knowledge and assist during major overhauls while working with the operator, heavy duty repair person, and welder.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Tractor-Type Skid Steers Loaders/Hi-Lifts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on the different types of work assigned the dozer from rough excavation to finish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the movement of heavy drill collars, tooling, as well as digging mud pits and providing drainage to slurry pits.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minor adjustments and repairs and work with the mechanic on major repairs.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Powered Industrial Trucks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on the different types of work assigned the dozer from rough excavation to finish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the movement of heavy drill collars, tooling, as well as digging mud pits and providing drainage to slurry pits.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minor adjustments and repairs and work with the mechanic on major repairs.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Bulldozer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on the different types of work assigned the dozer from pioneer and rough excavation to finish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minor adjustments and repairs and work with the mechanic on major repairs.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Drill Rig Driver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Drive a truck mounted drill. Study the Federal Commercial Driver’s License (CDL) laws and obtain a CDL license.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of Grade Instruments and Plans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instruments and read plans for making grades.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 and set grade stakes as well as read plans and instructions.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 boring plans for layout.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 Sampling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proper description of soils and logging.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Principles and methods of soil collection.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geological.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types of pumps.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installing, operating, and maintaining well-point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types of electric generating plants.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other types of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 Cutting and Burning - Greases and Oils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various welders and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minor repairs and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welding and cutting.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Gain knowledge and use appropriate greases and oils.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35</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Geothermal and Welldrilling Operator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47-5023.00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2006HY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First Year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Commercial Driver’s License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Drilling Fundamentals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Second Year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Soil/Exploration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Third Year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Geothermal and other well types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Use of Grade Instruments and Plans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Mechanical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46</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830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