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Law Enforcement Drone Operator (0437CBV1)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