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 Education &amp; Tailboard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Operating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420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Construction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Overhead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Underground Maintenance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Transmission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Substations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Field Switching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Meter Shop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Troubleshooting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120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Lineman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49-9051.00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0000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