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Sourcing Recruiter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