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Drain Waste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Sewerage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Lead Piping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Connection of Fixtures and Appliances Used in Domestic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and Brazing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Repairing of Heating, Plumbing, Gas Fittings, and Refrigeration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Care, And Use of All Tools and Equipment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and Maintenance of Complete Repair Service and Drain Cleaning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Code, Blueprint Reading and Sketching, and Safety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Hoffmann Brothers University Plumbing Scope and Sequence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