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BOOKKEEPER (1083CB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