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Story Producer (0127CBV1)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