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Plumber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47-2152.02</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0432</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 Installation of piping for drain waste</w:t>
              <w:br/>
              <w:t>B. Soil </w:t>
              <w:br/>
              <w:t>C. Sewerage </w:t>
              <w:br/>
              <w:t>D. Vent </w:t>
              <w:br/>
              <w:t>E. Leader lines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 Installation of piping for hot</w:t>
              <w:br/>
              <w:t>B. Cold water for domestic purposes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1.3K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Installation of solder work </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 Assembly in position and connection of fixtures and appliances used	in domestic heating </w:t>
              <w:br/>
              <w:t>B. Gas fittings</w:t>
              <w:br/>
              <w:t>C. Plumbing and drainage system</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Welding and brazing connected with the trade</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Maintenance and repairing of heating, plumbing, gas fittings, and refrigeration service</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Operation, care, and use of all tools and equipment connected with the trade</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530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Operation and maintenance of complete repair service and drain cleaning</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Code, blueprint reading and sketching, and safety requirements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630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8K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Plumber</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47-2152.02</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0432</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Basic Industrial Math</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What Students Learn: </w:t>
              <w:br/>
              <w:t>This module of six study units offers the trainee arithmetic and basic mathematics, metric measurement, and calculator fundamentals. The Metric System is an introductory unit which includes metric conversions. Problem exercises and examples in this module are presented in on-the-job scenarios with applications drawn from the industrial context.</w:t>
              <w:br/>
              <w:br/>
              <w:t>Special Notes: </w:t>
              <w:br/>
              <w:t>This updated course replaces lessons contained within Practical Math and Measurements, Block X01.  Each study unit contains a progress examination.</w:t>
              <w:br/>
              <w:br/>
              <w:t>Components: </w:t>
              <w:br/>
              <w:t>Addition and Subtraction (186303)</w:t>
              <w:br/>
              <w:t>Multiplication and Division (186304)</w:t>
              <w:br/>
              <w:t>Fractions, Percents, Proportions, and Angles (186305)</w:t>
              <w:br/>
              <w:t>Metric System (186306)</w:t>
              <w:br/>
              <w:t>Formulas (186307)</w:t>
              <w:br/>
              <w:t>Introduction to Algebra (186308)</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Linear and Distance Measurement</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Objectives:</w:t>
              <w:br/>
              <w:t>• Recognize the difference between English and metric units of length.</w:t>
              <w:br/>
              <w:t>• Find the perimeter of rectangular, square, or triangular areas or objects, such as rooms or machine bases, after measuring the sides.</w:t>
              <w:br/>
              <w:t>• Calculate the circumference of circular objects like pipes of tanks after measuring the diameter.</w:t>
              <w:br/>
              <w:t>• Measure lengths with the aid of rigid and flexible rules, thickness gauges and screw pitch gauges.</w:t>
              <w:br/>
              <w:t>• Read a typical vernier scale and micrometer to take precise measurements.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Temperature Measurement</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Objectives:</w:t>
              <w:br/>
              <w:t>• Change temperature units from one system to another.</w:t>
              <w:br/>
              <w:t>• Discuss the use of the various types of thermometers.</w:t>
              <w:br/>
              <w:t>• Select the type of thermometer to be used at certain temperatures.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Trades Safety: Getting Started</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Objectives:</w:t>
              <w:br/>
              <w:t>As you learn the skills and tasks needed to perform your job, you may not think much about safety. However, thorough knowledge of safe practices is an important part of working in any industrial setting. Every industrial worker (no matter what job he or she does) should be familiar with accident prevention techniques, fire safety methods, and the use of personal protective equipment.</w:t>
              <w:br/>
              <w:br/>
              <w:t>Injuries in the workplace cost millions of dollars in medical costs, lost wages, and productivity losses each year. More importantly to you, severe workplace injuries can be life-altering events. Many injuries can be prevented by understanding how accidents and injuries can occur. This lesson is designed to help you understand why safety in the workplace is so important, and to present you with some information about safety that goes beyond the common sense you already have.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Working Safely with Chemicals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Objectives:</w:t>
              <w:br/>
              <w:t>Chemicals and chemistry have greatly changed our lifestyles. Almost every manmade substance we see, touch, taste, or smell has some connection to chemistry.</w:t>
              <w:br/>
              <w:t>This lesson deals with the safe use of chemicals in the workplace. The two primary causes of chemical accidents are their misuse and the improper storage and disposal of chemicals and chemical wastes. Understanding the hazards that chemicals can create is the first step in protecting yourself and those around you from harm.</w:t>
              <w:br/>
              <w:br/>
              <w:t>The main goal of this lesson is to provide you with sound, practical knowledge about chemical use, storage, and disposal. You’ll learn how to recognize common chemical hazards and how to deal with them. You’ll learn how to perform a job analysis while looking for potential chemical dangers in your daily tasks. Finally, you’ll learn how to take precautions to avoid chemical accidents and make your job as safe as possible.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Fire Safety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Objectives:</w:t>
              <w:br/>
              <w:t>This lesson introduces the information you need to practice fire safety and prevention in the workplace. While fires are the most destructive and expensive of all accidents, they can also be effectively prevented through the combined use of technology and common sense. By understanding how fires get started and how to extinguish them, you’ll have much of the knowledge you need to protect yourself from the dangers of fire.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Material Handling Safety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Objectives:</w:t>
              <w:br/>
              <w:t>This lesson introduces safe work practices commonly used when handling manufacturing and industrial materials. You’ll learn the procedures necessary to avoid physical injury to yourself and those working with you, for both manual and mechanical handling methods. You’ll also learn procedures that minimize damage to the materials you’re moving as well as to facility property. Knowing the proper procedures will also give you the insight to decide when mechanical handling is necessary, or perhaps preferred, over traditional physical handling.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Quality Concepts: Tools and Applications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What Students Learn: </w:t>
              <w:br/>
              <w:t>• Describe how job roles change as a company evolves in its quality consciousness.</w:t>
              <w:br/>
              <w:t>• Explain several ways in which you can support TQM.</w:t>
              <w:br/>
              <w:t>• Identify approaches, practices and skills associated with positive organizational change.</w:t>
              <w:br/>
              <w:t>• Differentiate between the "change process" at the company level and the manufacturing processes that require improvement.</w:t>
              <w:br/>
              <w:t>• Describe major causes of process variation and give examples of how they may affect you in your job.</w:t>
              <w:br/>
              <w:t>• Explain why and how the reduction of variability is a key factor in process improvement.</w:t>
              <w:br/>
              <w:t>• Describe why and how quality and process improvement depend on data-driven decision making.</w:t>
              <w:br/>
              <w:t>• Identify seven quality tools and explain their uses.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Common Hand Tools, Part 1</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Course Prerequisites:</w:t>
              <w:br/>
              <w:t>Basic Industrial Math (Block X31)</w:t>
              <w:br/>
              <w:t>Practical Measurements (Block X32)</w:t>
              <w:br/>
              <w:t>Trades Safety: Getting Started (186001)</w:t>
              <w:br/>
              <w:br/>
              <w:t>What Students Learn: </w:t>
              <w:br/>
              <w:t>In the first part of a students introduction to hand tools, you'll learn about various types of tools as well as how to use them safely.  You'll also learn how workpieces are held in place, the manner in which workpieces are marked prior to actually starting a given job, and how to make the most of a workbench's many useful features.</w:t>
              <w:br/>
              <w:br/>
              <w:t>Next, students will be introduced to a group of hand tools which most technicians use on a daily basis -- wrenches, pliers, screwdrivers, and hammers.  Again, you'll learn the correct ways to safely use and take care of these tools.  Equally important, students will learn how not to use these tools and the results of their improper use.</w:t>
              <w:br/>
              <w:br/>
              <w:t>Objectives</w:t>
              <w:br/>
              <w:t>When a student completes this study unit, he and she will be able to:</w:t>
              <w:br/>
              <w:t>• Identify common hand tools and their function.</w:t>
              <w:br/>
              <w:t>• Explain how to safely use common hand tools.</w:t>
              <w:br/>
              <w:t>• Maintain most types of hand tools.</w:t>
              <w:br/>
              <w:t>• Describe the benefits of several special features available for some hand tools.</w:t>
              <w:br/>
              <w:br/>
              <w:t>Contents</w:t>
              <w:br/>
              <w:t>Working with Hand Tools; Wrenches; Pliers; Screwdrivers; Striking Tools; Tool Storage and Benchwork.</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Common Hand Tools, Part 2</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Course Prerequisites:</w:t>
              <w:br/>
              <w:t>Basic Industrial Math (Block X31)</w:t>
              <w:br/>
              <w:t>Practical Measurements (Block X32)</w:t>
              <w:br/>
              <w:t>Trades Safety: Getting Started (186001)</w:t>
              <w:br/>
              <w:br/>
              <w:t>What Students Learn: </w:t>
              <w:br/>
              <w:t>In this study unit, we'll continue the discussion of hand tools commonly used by technicians.  While a broad range of technicians use many of the tools discussed here, such as chisels and punches, many others are more specialized and are commonly used by maintenance and machine trades technicians.</w:t>
              <w:br/>
              <w:br/>
              <w:t>Students will learn how to choose the correct chisel or punch for the job, how to care for it, and use it safely.</w:t>
              <w:br/>
              <w:br/>
              <w:t>Next, you'll learn about the variety of different cutting tools such as snips, knives, and hacksaws.  Another important group of tools is shaping tools, such as files.  Students will learn the different types of files, and again, how to care for them, and use them safely.</w:t>
              <w:br/>
              <w:br/>
              <w:t>Also discussed in this unit are various specialized maintenance tools.  These are tools used for specific types of maintenance jobs such as pulling or prying objects from machines, safely inspecting machines, and retrieving objects in areas that aren't easily accessible to the technician.</w:t>
              <w:br/>
              <w:br/>
              <w:t>Objectives</w:t>
              <w:br/>
              <w:t>When a student completes this study unit, he and she will be able to:</w:t>
              <w:br/>
              <w:t>• Identify and use various chisels and punches safely.</w:t>
              <w:br/>
              <w:t>• Use and care for cutting tools.</w:t>
              <w:br/>
              <w:t>• Understand the need for specialized maintenance tools.</w:t>
              <w:br/>
              <w:t>• Correctly use threading and other precision tools.</w:t>
              <w:br/>
              <w:br/>
              <w:t>Contents</w:t>
              <w:br/>
              <w:t>Struck Tools; Cutting Tools; Sheet Metal Tools; Shaping Hand Tools; Hand Tools for Threading and other Precision Work; Specialized Maintenance Hand Tools.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Electric Drilling and Grinding Tools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Course Prerequisites:</w:t>
              <w:br/>
              <w:t>Basic Industrial Math (Block X31)</w:t>
              <w:br/>
              <w:t>Practical Measurements (Block X32)</w:t>
              <w:br/>
              <w:t>Trades Safety: Getting Started (186001)</w:t>
              <w:br/>
              <w:br/>
              <w:t>What Students Learn: </w:t>
              <w:br/>
              <w:t>The electric drill is one of the most widely used power tools.  It has many uses and is simple to operate.  Electric drills can be found in a variety of shapes and sizes, from a light household duty to the heavy-duty industrial grade hand drill and drill press.  One variation of the electric drill is the hammer drill or rotary hammer.  The hammer drill is a tool used for making holes in concrete and masonry.</w:t>
              <w:br/>
              <w:br/>
              <w:t>Grinders are commonly used for shaping and finishing metal and other materials.  Hand grinders are available in sizes ranging from those designed to do the intricate work of the die grinder to that of the 7-inch heavy-duty disc grinder.  Bench grinders are standard equipment in most shops, ranging from a 6-inch bench model to the heavy-duty 12-inch pedestal grinder.</w:t>
              <w:br/>
              <w:br/>
              <w:t>Objectives</w:t>
              <w:br/>
              <w:t>When a student completes this study unit, he and she will be able to:</w:t>
              <w:br/>
              <w:t>• Safely set up and operate a portable electric drill, electric drill press, and electric hammer.</w:t>
              <w:br/>
              <w:t>• Choose the proper drill bit for many drilling applications.</w:t>
              <w:br/>
              <w:t>• Set up and use a variety of hand and bench grinders.</w:t>
              <w:br/>
              <w:t>• Safely use the proper grinder for various jobs.</w:t>
              <w:br/>
              <w:t>• Follow the necessary steps for proper tool maintenance.</w:t>
              <w:br/>
              <w:t>• Purchase the proper drilling tool for your application. </w:t>
              <w:br/>
              <w:br/>
              <w:t>Contents</w:t>
              <w:br/>
              <w:t>Electric Drills; Drill Presses; Drill Bits; Hammer Drills and Rotary Hammers; Electric Grinders; Abrasives.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Power Cutting Tools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Course Prerequisites:</w:t>
              <w:br/>
              <w:t>Basic Industrial Math (Block X31)</w:t>
              <w:br/>
              <w:t>Practical Measurements (Block X32)</w:t>
              <w:br/>
              <w:t>Trades Safety: Getting Started (186001)</w:t>
              <w:br/>
              <w:br/>
              <w:t>What Students Learn: </w:t>
              <w:br/>
              <w:t>Power cutting tools fall into two categories: portable and stationary.  Portable and stationary cutting tools perform many similar operations, but portable tools, carried easily by hand, are used most often at the job site.  Stationary tools are used in workshops and on plant tools.  Stationary saws range in size from small shop jigsaws to huge band saws used in paper mills to saw large trees into lumber.  This unit introduces students to the most common portable power saws used in construction and repair work, namely circular, saber, jig, and reciprocating saws, and the stationary cutting tools found in most maintenance and fabrication shops.</w:t>
              <w:br/>
              <w:br/>
              <w:t>Objectives</w:t>
              <w:br/>
              <w:t>When a student completes this study unit, he and she will be able to:</w:t>
              <w:br/>
              <w:t>• Identify the most common portable and stationary power saws.</w:t>
              <w:br/>
              <w:t>• Identify the various parts of a saw and explain how they work.</w:t>
              <w:br/>
              <w:t>• Discuss the types of cuts made by each type of saw.</w:t>
              <w:br/>
              <w:t>• Choose the most appropriate saw and blade for the type of work being done.</w:t>
              <w:br/>
              <w:t>• Recognize a portable circular saw, name its parts, and (with practice) operate it safely.</w:t>
              <w:br/>
              <w:t>• Select and (with practice) use the proper saw; saber saw, portable band saw, reciprocating saw, cut-out saw, cut-off saw, for a given application.</w:t>
              <w:br/>
              <w:t>• Operate (with practice) the stationary circular, radial, band and scroll saws safely.</w:t>
              <w:br/>
              <w:t>• Observe the various safety precautions when using power saws and stationary power tools.</w:t>
              <w:br/>
              <w:br/>
              <w:t>Contents</w:t>
              <w:br/>
              <w:t>Power Saw Safety; Portable Power Saws; Stationary Circular Power Saws; Other Stationary Power Saws.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Pneumatic Hand Tools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Course Prerequisites:</w:t>
              <w:br/>
              <w:t>Basic Industrial Math (Block X31)</w:t>
              <w:br/>
              <w:t>Practical Measurements (Block X32)</w:t>
              <w:br/>
              <w:t>Trades Safety: Getting Started (186001)</w:t>
              <w:br/>
              <w:br/>
              <w:t>What Students Learn: </w:t>
              <w:br/>
              <w:t>Pneumatic tools are used in many areas of maintenance, construction, and production work.  These tools harness the power of compressed air and convert this power to useful work.  Compressed air can be a very powerful energy source.  However, due to this power, you must be extremely careful when using these tools.</w:t>
              <w:br/>
              <w:br/>
              <w:t>Pneumatic tools are normally made much heavier than standard-duty hand and power tools.  You will notice this fact as soon as you lift an impact wrench or framing nailer.  The cases of the tools are made intentionally heavy to contain the stresses of the impact hammers or piston and to absorb the normal day-to-day abuse that the tool takes.  You have probably seen someone remove a tire's lug nuts with a pneumatic impact wrench.  The operator picks up the wrench and blasts off four or five bolts.  Next, the wrench is dropped the six inches or so to the floor while the operator's hands move to quickly grab the wheel and rim.  Come back to this same shop a year later, and you will probably see the same wrench being used after thousands of tires have come and gone.  The tool's case may be nicked and grooved, but if properly cleaned and lubricated, the tool could last for many thousand more tires.</w:t>
              <w:br/>
              <w:br/>
              <w:t>This text discusses the selection, use and safe practices of using different types of pneumatic tools.</w:t>
              <w:br/>
              <w:br/>
              <w:t>Objectives</w:t>
              <w:br/>
              <w:t>When a student completes this study unit, he and she will be able to:</w:t>
              <w:br/>
              <w:t>• Describe the various pneumatic tools used for plant maintenance.</w:t>
              <w:br/>
              <w:t>• Identify and describe the safe use of impact, cutting, and grinding tools.</w:t>
              <w:br/>
              <w:t>• Explain how pneumatic hammers, nailers, and staplers are selected and used in a safe manner.</w:t>
              <w:br/>
              <w:t>• Describe the use of pneumatic assembly tools such as grinders, sanders, screwdrivers, and drills and how other types of production tools are selected and used.</w:t>
              <w:br/>
              <w:t>• Identify the proper procedures for pneumatic tool and system care.</w:t>
              <w:br/>
              <w:t>• Identify safe tool use procedures and how vibration and excess noise can cause bodily injury.</w:t>
              <w:br/>
              <w:br/>
              <w:t>Contents</w:t>
              <w:br/>
              <w:t>Pneumatic Tools for Maintenance; Pneumatic Tools for Construction; Pneumatic Tools for Production and Assemble; Pneumatic Tool Care; Using Pneumatic Tools Safely.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Electricians' Tools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Tool Grinding and Sharpening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Course Prerequisites:</w:t>
              <w:br/>
              <w:t>Basic Industrial Math (Block X31)</w:t>
              <w:br/>
              <w:t>Practical Measurements (Block X32)</w:t>
              <w:br/>
              <w:t>Trades Safety: Getting Started (186001)</w:t>
              <w:br/>
              <w:br/>
              <w:t>What Students Learn: </w:t>
              <w:br/>
              <w:t>Trades people must keep their hand tools in good working condition.  They must follow a regular maintenance schedule for servicing them.  Tools with cutting edges must have the edges sharpened.  Other tools must be trued and shaped for their special uses.  Screwdrivers, chisels, punches, snips, and twist drills are shaped or sharpened on a grinding machine.</w:t>
              <w:br/>
              <w:br/>
              <w:t>Objectives</w:t>
              <w:br/>
              <w:t>When a student completes this study unit, he and she will be able to:</w:t>
              <w:br/>
              <w:t>• Use a grinding machine, following all safety procedures.</w:t>
              <w:br/>
              <w:t>• Hone or whet tools with an oilstone.</w:t>
              <w:br/>
              <w:t>• Explain the procedures for grinding metal stock.</w:t>
              <w:br/>
              <w:t>• Compare the methods used in grinding screwdrivers, snips, chisels, plane irons, and twist drills.</w:t>
              <w:br/>
              <w:br/>
              <w:t>Contents</w:t>
              <w:br/>
              <w:t>Tool Sharpening Equipment; Grinding and Sharpening Procedures.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Woodworking Hand Tools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Course Prerequisites:</w:t>
              <w:br/>
              <w:t>Basic Industrial Math (Block X31)</w:t>
              <w:br/>
              <w:t>Practical Measurements (Block X32)</w:t>
              <w:br/>
              <w:t>Trades Safety: Getting Started (186001)</w:t>
              <w:br/>
              <w:br/>
              <w:t>What Students Learn: </w:t>
              <w:br/>
              <w:t>A person who does not really know the workings of industry might think that hand tools are not used that much any more.  That is not so; in a maintenance job, trades people will use hand tools to do many different tasks.  Hand tools are necessary for superior craftsmanship, and ideal for many maintenance operations.  With hand tools, you supply the power and guide the tool.</w:t>
              <w:br/>
              <w:br/>
              <w:t>This study unit focuses on the basic hand tools used when working with wood.  Which woodworking hand tool you use will depend on the work you are doing.  Often the same job can be done equally well with different tools.</w:t>
              <w:br/>
              <w:br/>
              <w:t>Objectives</w:t>
              <w:br/>
              <w:t>When a student completes this study unit, he and she will be able to:</w:t>
              <w:br/>
              <w:t>• Distinguish between the types of hand saws and use them correctly.</w:t>
              <w:br/>
              <w:t>• Bore and drill holes in wood.</w:t>
              <w:br/>
              <w:t>• Explain the differences between planes and use planes effectively.</w:t>
              <w:br/>
              <w:t>• Use abrasive tools correctly.</w:t>
              <w:br/>
              <w:br/>
              <w:t>Contents</w:t>
              <w:br/>
              <w:t>Layout Tools, Saws, and Hammers; Wood Boring and Removal Tools.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Bench Work, Part 3</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What Students Learn: </w:t>
              <w:br/>
              <w:t>Fitting Practice; Tolerance, Allowance, Clearance, and Fit; Babbitting; Hack Saw; Band Saw Machine; Clamping Work for Sawing; Soldering; Soft Solder; Soldering Copper; Sweat Soldering; Brazing; Hand Solders and Fluxes; Torch Brazing; Induction Brazing; Furnace Brazing.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Preventive Maintenance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Course Prerequisites:</w:t>
              <w:br/>
              <w:t>Basic Industrial Math (Block X31)</w:t>
              <w:br/>
              <w:t>Practical Measurements (Block X32)</w:t>
              <w:br/>
              <w:t>Trades Safety: Getting Started (186001)</w:t>
              <w:br/>
              <w:br/>
              <w:t>What Students Learn: </w:t>
              <w:br/>
              <w:t>The purpose of a preventive maintenance program is to locate possible machine or equipment faults before the machine fails.</w:t>
              <w:br/>
              <w:br/>
              <w:t>Objectives</w:t>
              <w:br/>
              <w:t>When a student completes this study unit, he and she will be able to:</w:t>
              <w:br/>
              <w:t>• Describe the function of inspection and scheduled maintenance as the basis of preventive maintenance.</w:t>
              <w:br/>
              <w:t>• Explain why preventive maintenance is performed and how it's scheduled.</w:t>
              <w:br/>
              <w:t>• Identify those within industry who should be part of preventive maintenance planning and execution.</w:t>
              <w:br/>
              <w:t>• Discuss the causes, effects, and goals of a successful preventive maintenance program.</w:t>
              <w:br/>
              <w:t>• Explain how a computerized preventive maintenance program can be developed and implemented.</w:t>
              <w:br/>
              <w:br/>
              <w:t>Contents</w:t>
              <w:br/>
              <w:t>Introduction To Preventive Maintenance; Why Perform Preventive Maintenance?; Scheduling Preventive Maintenance; PM Program Personnel; PM Program Goals; Computerized PM Programs.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Industrial Plumbing and Pipefitting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What Students Learn: </w:t>
              <w:br/>
              <w:t>The eight lessons in this block provide the trainee with the skills and knowledge needed to perform those tasks associated with the trades of plumber and pipefitter. The program includes coverage of the most widely accepted materials used for pipe, fittings, and valves. The trainee will learn how to use the tools of the trades, with an emphasis on safety. In addition, the methods used to join pipe, and the procedures for supporting, installing, and testing piping systems, are discussed in detail. Common plumbing fixture installation and maintenance, along with a review of tanks, pumps, and boilers, are covered.</w:t>
              <w:br/>
              <w:br/>
              <w:t>Special Notes: </w:t>
              <w:br/>
              <w:t>This updated course replaces Industrial Plumbing and Pipefitting, Block D10. Each study unit contains a progress examination.</w:t>
              <w:br/>
              <w:br/>
              <w:t>Components: </w:t>
              <w:br/>
              <w:t>The Trades of Plumbing and Pipefitting (286111)</w:t>
              <w:br/>
              <w:t>Pipes, Fittings, and Valves (286112)</w:t>
              <w:br/>
              <w:t>Plumbing and Pipefitting Tools (286113)</w:t>
              <w:br/>
              <w:t>Joining and Assembling Pipes (286043)</w:t>
              <w:br/>
              <w:t>Supporting, Installing, and Testing Pipes (286044)</w:t>
              <w:br/>
              <w:t>Plumbing Fixtures and Appliances (286045)</w:t>
              <w:br/>
              <w:t>Tanks, Pumps, and Boilers (286046)</w:t>
              <w:br/>
              <w:t>Insulation for Piping and Ducting (286114)</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High Pressure Pipefitting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Insulation for Pipefitting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Domestic and Institutional Water Supply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What Students Learn: </w:t>
              <w:br/>
              <w:t>Provision of Water; Ground Water Supply; Surface Water Supply and Reservoirs; Clarification of Water; Other Treatments of Water.</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Cold Water Supply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What Students Learn: </w:t>
              <w:br/>
              <w:t>Measuring Water Service; Service Connections; Water Supply; Pneumatic Water Supply; Pressure and Suction Tank Connections; Fire Protection Systems.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Pipefitting Math</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Course Prerequisites:</w:t>
              <w:br/>
              <w:t>Basic Industrial Math (Block X21)</w:t>
              <w:br/>
              <w:t>Practical Measurements (Block X22)</w:t>
              <w:br/>
              <w:br/>
              <w:t>What Students Learn:</w:t>
              <w:br/>
              <w:t>Lesson 1 – Pipe-Length Calculations, Part 1</w:t>
              <w:br/>
              <w:t>Make accurate linear and angular measurements; Formulas for solving plumbing problems; Solve for pipe length, weight, clearances, and fitting allowances; Work with offsets, diagonal, rise, and run dimensions; Calculate lengths when 45-degree fittings are used.</w:t>
              <w:br/>
              <w:br/>
              <w:t>Lesson 2 – Pipe-Length Calculations, Part 2</w:t>
              <w:br/>
              <w:t>Combine angular fittings to produce the desired result; Make pipe- bending calculations; Determine offset, rise, and run given the length of a diagonal; Layout waste-and-vent loops; Work with jumper offset patterns, parallel offsets, and flanged fittings; Make accurate miter cuts.</w:t>
              <w:br/>
              <w:br/>
              <w:t>Lesson 3 – Plumbing Math for Heating Applications</w:t>
              <w:br/>
              <w:t>Layout sheet metal pans; Find volume; Calculate pipe-carrying capacities; Unit-flow method of sizing pipes; Determining required radiator size; Estimating heat loss.</w:t>
              <w:br/>
              <w:br/>
              <w:t>Special Note:</w:t>
              <w:br/>
              <w:t>• This course consists of a textbook and supplemental study guide.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Sanitary Plumbing Fixtures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What Students Learn: </w:t>
              <w:br/>
              <w:t>PART 1 (4515A). Materials and Manufacture; Water Closets; Urinals; Lavatories.</w:t>
              <w:br/>
              <w:t>PART 2 (4515B). Bathtubs and Showers; Sinks; Institutional Fixtures; Fixture Problems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Safe Handling of Pressurized Gasses and Welding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What Students Learn: </w:t>
              <w:br/>
              <w:t>Preview</w:t>
              <w:br/>
              <w:t>This study unit will teach students important safety facts and practices involving the high pressure and low pressure gases used in welding.  Covered are the fundamentals of electric arc welding, equipment requirements and proper operating procedures.  Trainees will learn general welding safety and specific practices.  You will learn about controlling heat sources from welding operations to protect yourself from harm and your facility from fire.</w:t>
              <w:br/>
              <w:br/>
              <w:t>Objectives</w:t>
              <w:br/>
              <w:t>When a student completes this study unit, he and she will be able to:</w:t>
              <w:br/>
              <w:t>• Identify common welding gases and understand how they are used in welding operations.</w:t>
              <w:br/>
              <w:t>• Point out the hazards associated with welding gases.</w:t>
              <w:br/>
              <w:t>• Safely handle and store different types of gas cylinders.</w:t>
              <w:br/>
              <w:t>• Safely operate a basic gas welding setup.</w:t>
              <w:br/>
              <w:t>• Recognize the safety considerations involved in the setup and operation of electric arc welding equipment.</w:t>
              <w:br/>
              <w:t>• Identify welding equipment malfunctions and take corrective action.</w:t>
              <w:br/>
              <w:t>• Utilize fire prevention and protection methods specific to welding operations.</w:t>
              <w:br/>
              <w:t>• Discuss the importance of the hot work permit program in your facility.</w:t>
              <w:br/>
              <w:t>• Explain the correct use of protective clothing and equipment for welding.</w:t>
              <w:br/>
              <w:t>• Utilize proper ventilation when welding.</w:t>
              <w:br/>
              <w:t>• Effectively deal with confined spaces when performing welding operations.</w:t>
              <w:br/>
              <w:br/>
              <w:t>Contents</w:t>
              <w:br/>
              <w:t>Safety in Welding and Cutting; Safe Handling and Storage of Gas Cylinders; Use of Oxy-fuel Welding and Cutting Systems; Safe Operation of Welding Equipment; Safe Use of Electric Arc Welding Equipment; Protection of Welders and Welding Facilities.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Fundamentals of Welding, Part 1</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What Students Learn: </w:t>
              <w:br/>
              <w:t>Introduction to Welding; Definitions of Weld, Braze, and Braze Weld; Oxyfuel Gas Welding (OFW); Arc Welding (AW); Resistance Welding (RW); Solid-State Welding (SSW); The Brazing Welding Process; Soldering Process; Other Welding Processes.</w:t>
              <w:br/>
              <w:t>Special Notes: </w:t>
              <w:br/>
              <w:t>• This updated course replaces course 6151.</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Print Reading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What Students Learn:</w:t>
              <w:br/>
              <w:t>• Describe the basic format for conveying technical information in a</w:t>
              <w:br/>
              <w:t>drawing</w:t>
              <w:br/>
              <w:t>• Interpret the various drawing views used in technical drawings</w:t>
              <w:br/>
              <w:t>• Extract information from notes and title blocks</w:t>
              <w:br/>
              <w:t>• Recognize and interpret the different line types used in drawings</w:t>
              <w:br/>
              <w:t>• Understand the concept of drawing scale and how it affects</w:t>
              <w:br/>
              <w:t>information shown in the drawing</w:t>
              <w:br/>
              <w:t>• Identify various types of building, electrical, and mechanical drawings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Print Reading Symbols and Abbreviations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Course Prerequisite:</w:t>
              <w:br/>
              <w:t>Introduction to Print Reading (186325)</w:t>
              <w:br/>
              <w:br/>
              <w:t>What Students Learn:</w:t>
              <w:br/>
              <w:t>• Recognize, understand, and interpret the most common abbreviations</w:t>
              <w:br/>
              <w:t>used on a wide range of drawing types used in construction and</w:t>
              <w:br/>
              <w:t>maintenance trades</w:t>
              <w:br/>
              <w:t>• Understand and interpret the various symbols and notations used on drawings for electrical, architectural, mechanical, welding, fluid power, and other types of applications</w:t>
              <w:br/>
              <w:t>• Explain how symbols are used to show standard materials, parts, and assemblies.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Building Drawings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Course Prerequisite:</w:t>
              <w:br/>
              <w:t>Introduction to Print Reading (186325)</w:t>
              <w:br/>
              <w:t>Print Reading Symbols and Abbreviations (186326)</w:t>
              <w:br/>
              <w:br/>
              <w:t>What Students Learn:</w:t>
              <w:br/>
              <w:t>• Work with standard drawing formats to obtain information such as</w:t>
              <w:br/>
              <w:t>part titles, part numbers, dimensional standards, revisions, and</w:t>
              <w:br/>
              <w:t>materials</w:t>
              <w:br/>
              <w:t>• Explain how various components shown on prints are connected or</w:t>
              <w:br/>
              <w:t>related to each other</w:t>
              <w:br/>
              <w:t>• Obtain information from a drawing about quantities, materials,</w:t>
              <w:br/>
              <w:t>assembly processes, or dimensions</w:t>
              <w:br/>
              <w:t>• Visualize the three-dimensional parts and assemblies represented by</w:t>
              <w:br/>
              <w:t>two-dimensional drawings</w:t>
              <w:br/>
              <w:t>• Effectively interpret electrical, architectural, mechanical, fluid power,</w:t>
              <w:br/>
              <w:t>and other types of prints.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Electrical Drawings and Circuits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Objectives:</w:t>
              <w:br/>
              <w:t>• Identify electrical construction drawings, schematics, and wiring diagrams.</w:t>
              <w:br/>
              <w:t>• Interpret various electrical symbols.</w:t>
              <w:br/>
              <w:t>• Read standard abbreviations used in electrical diagrams.</w:t>
              <w:br/>
              <w:t>• Tell if a diagram is a block diagram, a schematic diagram, or a wiring diagram.</w:t>
              <w:br/>
              <w:t>• Compare closed circuits, open circuits, grounded circuits, and short circuits.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Electronic Drawings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Objectives:</w:t>
              <w:br/>
              <w:t>• Identify and interpret the various electronics symbols used on drawings.</w:t>
              <w:br/>
              <w:t>• Identify and interpret the various types of drawings used in the electronics field.</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Piping: Drawings, Materials, and Parts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Objectives:</w:t>
              <w:br/>
              <w:t>• Define the term "piping drawings."</w:t>
              <w:br/>
              <w:t>• Recognize plans, elevations, and sectional views.</w:t>
              <w:br/>
              <w:t>• Identify a view by its placement on a drawing.</w:t>
              <w:br/>
              <w:t>• List what working drawings include.</w:t>
              <w:br/>
              <w:t>• Evaluate whether or not a freehand sketch serves its intended purpose.</w:t>
              <w:br/>
              <w:t>• Interpret the standard symbols and abbreviations and "read" the color coding on piping in industrial and power plants.</w:t>
              <w:br/>
              <w:t>• Interpret dimensions marked on piping drawings.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Reading Architectural Drawings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Course Prerequisites:</w:t>
              <w:br/>
              <w:t>Formulas (186012)</w:t>
              <w:br/>
              <w:t>Practical Measurements (Block X22)</w:t>
              <w:br/>
              <w:br/>
              <w:t>What Students Learn:</w:t>
              <w:br/>
              <w:t>Lesson 1—Understanding Construction Drawings</w:t>
              <w:br/>
              <w:t>• List the components found in a set of construction drawings; Perform</w:t>
              <w:br/>
              <w:t>basic arithmetic operations using fractions; Identify common drawing components such as line types, drawing symbols, and various fill patterns and define their meanings ; Interpret drawings to visualize orthographic objects and structures; Accurately read and interpret dimensions on a print.</w:t>
              <w:br/>
              <w:br/>
              <w:t>Lesson 2—Interpreting Construction Drawings, Part 1</w:t>
              <w:br/>
              <w:t>• Explain what information is found in construction project specifications and how this information is organized; Describe a variety of materials used in the construction process and how each is typically employed; Read plot plans, identifying common features and reading contour lines; Interpret foundation plans while identifying the footing support system and evaluating the placement of reinforcing components; Read and interpret residential and commercial framing drawings; Identify drawing symbols that represent common construction materials; Identify drawing symbols related to concrete and steel building components.</w:t>
              <w:br/>
              <w:br/>
              <w:t>Lesson 3— Interpreting Construction Drawings, Part 2</w:t>
              <w:br/>
              <w:t>Recognize and interpret symbols and abbreviations specific to building mechanical systems; Follow the representation of mechanical systems traveling from location to location; Interpret specifics about electrical and plumbing fixtures as noted in a schedule; Define the relationship and importance of code enforcement pertaining to mechanical systems; Identify the types and sizes of common current conductors; Explain the difference between a pipe and a conduit.</w:t>
              <w:br/>
              <w:br/>
              <w:t>Lesson 4—Working with Construction Drawings_x000B_• Interpret residential and commercial construction drawings to</w:t>
              <w:br/>
              <w:t>determine detailed properties of the building’s foundation, structure, and finish; Evaluate electrical drawings to determine specific components required; Interpret mechanical drawings to determine specific requirements of HVAC and plumbing components.</w:t>
              <w:br/>
              <w:br/>
              <w:t>Special Notes:</w:t>
              <w:br/>
              <w:t>• This new course replaces Reading Architect’s Blueprints (1842A-C). </w:t>
              <w:br/>
              <w:t>• This course requires submittal of a project for grading in addition to _x000B_taking three exams. </w:t>
              <w:br/>
              <w:t>• This course consists of a textbook and a supplemental study guide.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Properties of Materials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Course Prerequisites:</w:t>
              <w:br/>
              <w:t>Formulas (186012)</w:t>
              <w:br/>
              <w:t>Practical Measurements (Block X22)</w:t>
              <w:br/>
              <w:br/>
              <w:t>What Students Learn: </w:t>
              <w:br/>
              <w:t>Effects of Forces on Materials; Stress and Deformation; Elastic Failure; Cohesive Properties of Solids; Heat and Cold Treatment; Modulus of Elasticity; Temperature Stresses; Structural Members; Tension Members; Shear; Connection of Steel Members; Members Subjected to Compound Stress; Beams; Columns; Shafts; Rope Drives; Properties of Metals, Nonferrous Metal, and Alloys.</w:t>
              <w:br/>
              <w:br/>
              <w:t>Special Notes: </w:t>
              <w:br/>
              <w:t>This updated course replaces course 5887.</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Principles of Mechanics, Part 1</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Course Prerequisites:</w:t>
              <w:br/>
              <w:t>Basic Industrial Math (Block X21)</w:t>
              <w:br/>
              <w:t>Practical Measurements (Block X22)</w:t>
              <w:br/>
              <w:t>Practical Geometry and Trigonometry (5567)</w:t>
              <w:br/>
              <w:br/>
              <w:t>What Students Learn: </w:t>
              <w:br/>
              <w:t>Matter and Energy; Scope of Mechanics; Forms of Matter; Forms of Energy; Physical Properties of Bodies; Motion of Bodies; Velocity; Acceleration and Retardation; Weight and Mass; Work and Energy; Coordinate Systems; Precision in Computations; Newton's Laws of Motion; Uniform Motion; Variable Motion.</w:t>
              <w:br/>
              <w:br/>
              <w:t>Special Notes: </w:t>
              <w:br/>
              <w:t>• This updated course replaces course 6426A.</w:t>
              <w:br/>
              <w:t>• The entire course consists of study units 286007-286008.</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Principles of Mechanics, Part 2</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Course Prerequisites:</w:t>
              <w:br/>
              <w:t>Basic Industrial Math (Block X21)</w:t>
              <w:br/>
              <w:t>Practical Measurements (Block X22)</w:t>
              <w:br/>
              <w:t>Practical Geometry and Trigonometry (5567)</w:t>
              <w:br/>
              <w:br/>
              <w:t>What Students Learn: </w:t>
              <w:br/>
              <w:t>Friction; Nature of Friction; Sliding Friction; Rolling Friction; Machine Elements; Levers; Inclined Plane; Wedges and Screw Threads; Wheel and Axle; Tackle; Pulleys; Gearing; Belts and Chains; Simple Harmonic Motion Centrifugal Force.</w:t>
              <w:br/>
              <w:br/>
              <w:t>Special Notes: </w:t>
              <w:br/>
              <w:t>• This updated course replaces course 6426B.</w:t>
              <w:br/>
              <w:t>• The entire course consists of study units 286007-286008</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Reading Piping Prints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Course Prerequisites:</w:t>
              <w:br/>
              <w:t>Practical Measurements (Block X22)</w:t>
              <w:br/>
              <w:t>Elements of Print Reading (6719A-B)</w:t>
              <w:br/>
              <w:br/>
              <w:t>What Students Learn: </w:t>
              <w:br/>
              <w:t>Basic Drawing Information; Kinds of Drawings; Dimensions, Symbols and Abbreviations; Descriptions of Piping Drawings; Pipe Materials and Methods of Manufacture; Valves; Piping Accessories; Piping Assembly; Fluid-Power Diagrams; Examples of Piping Drawings.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Hot Water Supply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What Students Learn:</w:t>
              <w:br/>
              <w:t>Principles of Water Heating; Fire-Heated Water Heaters; Steam-Heated Water Heaters; Electric Water Heaters; Water Heating by Transfer; Storage Tanks and Temperature Control; Details of Hot Water Systems; Sizing Hot Water Piping.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Hot Water Heating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Course Prerequisite: </w:t>
              <w:br/>
              <w:t>Practical Measurements (Block X32)</w:t>
              <w:br/>
              <w:br/>
              <w:t>What Students Learn: </w:t>
              <w:br/>
              <w:t>Fundamental Principles and Definition of Terms; Types of System Piping; System Piping Layouts; System Design Procedure; System Pressurization and Tank Location; Air Control in Hydronic Systems; Design Example; Pressure-Drop Calculations for Large Systems; Factors in Pump Selection; Zone Control.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Drainage Systems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What Students Learn: </w:t>
              <w:br/>
              <w:t>Sanitary Drainage; Storm Drainage; Mechanical Drainage; Piping for Drainage; Vent Piping; Traps; Testing the Drainage System; Sewage Disposal.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Tanks and Pumps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What Students Learn: </w:t>
              <w:br/>
              <w:t>Classification of Tanks; Pressure Tanks; Kinds of Pumps; Centrifugal Pumps; Pump Priming and Jet Pumps; Special Pumps; Selection of Pumps; Servicing of Pumps.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Pumps, Part 1</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Course Prerequisites:</w:t>
              <w:br/>
              <w:t>Hydraulic Components:  Actuators, Pumps, and Motors (286061)</w:t>
              <w:br/>
              <w:br/>
              <w:t>What Students Learn: </w:t>
              <w:br/>
              <w:t>Modern Centrifugal Pumps; Operating Principles of Pumps; Classifications and Types of Pumps; Fundamental Pump Terms: pressure, vapor pressure, head, losses, cavitation, net positive suction head, specific speed, viscosity; Centrifugal Pump Performance Curves; Types of Pumping System Curves.</w:t>
              <w:br/>
              <w:br/>
              <w:t>Special Notes: </w:t>
              <w:br/>
              <w:t>• This updated course replaces course 2530A.</w:t>
              <w:br/>
              <w:t>• The entire course consists of study units 286001, 286002, and 286003.</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Pumps, Part 2</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Course Prerequisites:</w:t>
              <w:br/>
              <w:t>Hydraulic Components:  Actuators, Pumps, and Motors (286061)</w:t>
              <w:br/>
              <w:br/>
              <w:t>What Students Learn: </w:t>
              <w:br/>
              <w:t>Construction details of Centrifugal Pumps; Applications of Centrifugal Pumps; Installation and Maintenance of Centrifugal Pumps; Troubleshooting problems associated with Centrifugal Pump Operation.</w:t>
              <w:br/>
              <w:br/>
              <w:t>Special Notes: </w:t>
              <w:br/>
              <w:t>• This updated course replaces course 2530A.</w:t>
              <w:br/>
              <w:t>• The entire course consists of study units 286001, 286002, and 286003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Pumps, Part 3</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Course Prerequisites:</w:t>
              <w:br/>
              <w:t>Hydraulic Components:  Actuators, Pumps, and Motors (286061)</w:t>
              <w:br/>
              <w:br/>
              <w:t>What Students Learn: </w:t>
              <w:br/>
              <w:t>Rotary Pumps: classifications, installation and operating principles; Reciprocating Pumps: classifications, installation and operating principles; Power Pumps; Applications of Rotary and Reciprocating Pumps; Troubleshooting Rotary and Reciprocating Pumps.</w:t>
              <w:br/>
              <w:br/>
              <w:t>Special Notes: </w:t>
              <w:br/>
              <w:t>•	This updated course replaces course 2530B.</w:t>
              <w:br/>
              <w:t>•	The entire course consists of study units 286001, 286002, and 286003.</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Sewerage, Parts 1 - 3</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What Students Learn: </w:t>
              <w:br/>
              <w:t>Part 1 (6794A). Hydraulics of Sewers; Velocity of Flow in Sewers; Design of Circular Sewers; Vitrified-Clay Pipe; Concrete Pipe; Loads on Sewer Pipes; Laying Sewer Pipe; Sewers Built in Place; Manholes; Inlets and Catch Basins; Flush Tanks; Overflows and Regulators; House Sewers; Sewer Intersections; Stream Crossings; Outlets.</w:t>
              <w:br/>
              <w:br/>
              <w:t>Part 2 (6794B). Design of Sewerage Systems; Planning of Systems; Surveys and Maps; General Layout of Systems; Design of Sanitary Sewers; Required Capacity; Location of Sewers; Determination of Sizes and Sewers; Design of Systems of Storm Sewers; Rate of Rainfall; Amount of Run-Off; Design of Combined Systems.</w:t>
              <w:br/>
              <w:br/>
              <w:t>Part 3 (6794C). Pumping of Sewerage; Construction Materials and Operations; Construction Line and Grades; Trenching; Foundations; Sewer Records; Estimates of Material and Cost; Agreements Governing Construction.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Nature of Electricity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Course Prerequisites:</w:t>
              <w:br/>
              <w:t>Basic Industrial Math (Block X21)</w:t>
              <w:br/>
              <w:br/>
              <w:t>What Students Learn: </w:t>
              <w:br/>
              <w:t>• Explain the operation of a simple circuit. </w:t>
              <w:br/>
              <w:t>• Define the terms: conductor, insulator, and resistor. </w:t>
              <w:br/>
              <w:t>• Demonstrate that unlike charges attract and like charges repel. </w:t>
              <w:br/>
              <w:t>• List the dangers and benefits of static electricity. </w:t>
              <w:br/>
              <w:t>• Define the terms: volt, ampere, and ohm. </w:t>
              <w:br/>
              <w:t>• Describe common notations and prefixes used to identify electrical and electronic values. </w:t>
              <w:br/>
              <w:t>• Identify carbon resistors, potentiometers, and rheostats, and explain how they work. </w:t>
              <w:br/>
              <w:t>• Identify the common electrical symbols used in schematic diagrams. </w:t>
              <w:br/>
              <w:t>• Explain the difference between a series and parallel circuit.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Circuit Analysis and Ohm's Law</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Course Prerequisites:</w:t>
              <w:br/>
              <w:t>Basic Industrial Math (Block X21)</w:t>
              <w:br/>
              <w:br/>
              <w:t>What Students Learn: </w:t>
              <w:br/>
              <w:t>• Find the total resistance in series, parallel, and series-parallel circuits.</w:t>
              <w:br/>
              <w:t>• Use Ohm's law to calculate the current, voltage, or resistance in circuits.</w:t>
              <w:br/>
              <w:t>• Calculate the amount of power supplied and dissipated in a DC circuit.</w:t>
              <w:br/>
              <w:t>• List the steps for finding current, voltage, and resistance with a digital or analog meter.</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Conductors, Insulators, and Batteries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Course Prerequisites:</w:t>
              <w:br/>
              <w:t>Basic Industrial Math (Block X21)</w:t>
              <w:br/>
              <w:br/>
              <w:t>What Students Learn: </w:t>
              <w:br/>
              <w:t>• Describe the various types of conductors and discuss their conductivity.</w:t>
              <w:br/>
              <w:t>• Explain the American Wire Gage System of sizing copper conductors.</w:t>
              <w:br/>
              <w:t>• Determine the size of conductor needed for an application.</w:t>
              <w:br/>
              <w:t>• Identify the various types of insulating materials and their temperature ratings.</w:t>
              <w:br/>
              <w:t>• Explain the difference between a dry cell and a storage battery.</w:t>
              <w:br/>
              <w:t>• How to connect cells together to obtain more voltage, more current, or more of both voltage and current.</w:t>
              <w:br/>
              <w:t>• Describe the proper safety precautions used when working with storage batteries.</w:t>
              <w:br/>
              <w:t>• Describe how to properly clean and care for storage batteries.</w:t>
              <w:br/>
              <w:t>• Discuss the instruments used for testing storage batteries.</w:t>
              <w:br/>
              <w:t>• Explain how NiCad, lithium, and other types of special batteries operate, and describe their ratings.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Alternating Current</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Course Prerequisites:</w:t>
              <w:br/>
              <w:t>Basic Industrial Math (Block X21)</w:t>
              <w:br/>
              <w:t>DC Principles (Block A21)</w:t>
              <w:br/>
              <w:br/>
              <w:t>What Students Learn: </w:t>
              <w:br/>
              <w:t>• Draw a graph of an AC voltage and describe how AC voltage is created.</w:t>
              <w:br/>
              <w:t>• Explain AC cycle terms: "alternation," "peak," "positive," and "negative."</w:t>
              <w:br/>
              <w:t>• Define the time period of an AC voltage as expressed in degrees.</w:t>
              <w:br/>
              <w:t>• List the characteristic values of an AC cycle and describe the relationship between the values.</w:t>
              <w:br/>
              <w:t>• Define phase angle and describe how it relates to reactive circuits.</w:t>
              <w:br/>
              <w:t>• Calculate power for single-phase and three-phase circuits.</w:t>
              <w:br/>
              <w:t>• Describe how a 220 VAC single-phase circuit operates.</w:t>
              <w:br/>
              <w:t>• Illustrate the phase relationship of three-phase wave forms.</w:t>
              <w:br/>
              <w:t>• Determine real power by reading a power factor meter.</w:t>
              <w:br/>
              <w:t>• Describe delta and wye three-phase circuit connections.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Alternating Current Circuits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Course Prerequisites:</w:t>
              <w:br/>
              <w:t>Basic Industrial Math (Block X21)</w:t>
              <w:br/>
              <w:t>DC Principles (Block A21)</w:t>
              <w:br/>
              <w:br/>
              <w:t>What Students Learn: </w:t>
              <w:br/>
              <w:t>• Identify electric circuits in terms of their circuit characteristics.</w:t>
              <w:br/>
              <w:t>• List several circuit characteristics that are used to describe a circuit for a particular load application.</w:t>
              <w:br/>
              <w:t>• Connect electrical components in series and parallel circuits.</w:t>
              <w:br/>
              <w:t>• Control loads from one or two switch points.</w:t>
              <w:br/>
              <w:t>• Describe how delta- and wye-connected three phase circuits are different.</w:t>
              <w:br/>
              <w:t>• Explain how grounding a circuit increases its safety.</w:t>
              <w:br/>
              <w:t>• Recognize the difference between control circuits and power circuits.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Principles of Heating, Ventilating, and Air Conditioning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Course Prerequisites:</w:t>
              <w:br/>
              <w:t>Basic Industrial Math (Block X21)</w:t>
              <w:br/>
              <w:t>Practical Measurements (Block X22)</w:t>
              <w:br/>
              <w:br/>
              <w:t>What Students Learn: </w:t>
              <w:br/>
              <w:t>PART 1 (6447A). Basic Principles and Matter; Sources of Heat and Measurement of Temperature; Heat Transmission and Measurement; Effects of Heat; Heat and Properties of Mixtures; Heat and Work; Combustion and Heat; Steam.</w:t>
              <w:br/>
              <w:br/>
              <w:t>PART 2 (6447B). Weight and Pressure of Gases; Energy, Motion, and Air Velocities; Air and Air Mixtures; Air Movements and Ventilation; Air Conditions and Air Conditioning.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Radiators, Convectors, and Unit Heaters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What Students Learn: </w:t>
              <w:br/>
              <w:t>Types of Heat-Transmitting Units; Radiators; Convectors; Unit Heaters and Heating, Ventilating, and Cooling Units; Heating Capacity Ratings; Panels for Radiant Heating; Supplementary Radiation.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National Fuel Gas Code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What Students Learn: </w:t>
              <w:br/>
              <w:t>Code Standards for the Installation, Operation, and Maintenance of Gas Piping and Equipment.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International Plumbing Code (2021 Code and Textbook Course)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Course Description: </w:t>
              <w:br/>
              <w:t>The International Plumbing Code (IPC) is used as the authoritative code in most of the United States. As you start your plumbing career, you’ll follow your supervisor’s interpretation of the code and their subsequent directions. However, your understanding of the IPC should begin even when you’re a novice in the field. As a plumbing professional, it’s essential to grasp the purpose, organization, and language of the IPC. In the field, employers and supervisors seek workers who prioritize developing their trade skills, and this includes following codes. You’ll examine codes for fixtures, equipment, and designs, and you’ll navigate the IPC to research questions and prepare for installations.</w:t>
              <w:br/>
              <w:br/>
              <w:t>286M08 Lessons:</w:t>
              <w:br/>
              <w:t>• 151071 Studying Your Codebook</w:t>
              <w:br/>
              <w:t>• 151072 Fixtures, Heaters, and Design</w:t>
              <w:br/>
              <w:t>• 151073 Codes for Waste Removal</w:t>
              <w:br/>
              <w:t>• 151074 Special Piping Considerations</w:t>
              <w:br/>
              <w:t>• 151075 Using the Appendices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30</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580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