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Record and Health Information Technician/Medical Coders (1114CBV1)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