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Clinical Medical Assistant (1085CB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