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Roofer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47-2181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General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1) Identification of materials</w:t>
              <w:br/>
              <w:t>2) Types of roofs</w:t>
              <w:br/>
              <w:t>3) Carrying and placing materials for use of journeyperson</w:t>
              <w:br/>
              <w:t>4) Erection of hoists</w:t>
              <w:br/>
              <w:t>5) Hoisting, loading, and unloading all materials and tools</w:t>
              <w:br/>
              <w:t>6) Proper clothing and personal protective (safety)</w:t>
              <w:br/>
              <w:t> equipment</w:t>
              <w:br/>
              <w:t>7) Safe work practices</w:t>
              <w:br/>
              <w:t> 8) Fall protection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Built-up roofing, waterproofing and damp-proofing, composition, tar asphalt, and general work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1) Identification of equipment and materials</w:t>
              <w:br/>
              <w:t>2) Regulating the heat of bitumen to roof surfaces;</w:t>
              <w:br/>
              <w:t>application of bitumen to roof surfaces</w:t>
              <w:br/>
              <w:t>3) Preparing surfaces</w:t>
              <w:br/>
              <w:t>4) Preparing, cutting, placing, fitting, and trimming strips of</w:t>
              <w:br/>
              <w:t>felt, other membranes, and insulation boards to surfaces</w:t>
              <w:br/>
              <w:t>5) Applying additional layers of material as required</w:t>
              <w:br/>
              <w:t>6) Flashing with bitumen or roof cement</w:t>
              <w:br/>
              <w:t>7) Applying aggregates or ballast over composition and</w:t>
              <w:br/>
              <w:t>single-ply membranes</w:t>
              <w:br/>
              <w:t>8) Installing liners for reservoirs and hazardous waste</w:t>
              <w:br/>
              <w:t>receptacles</w:t>
              <w:br/>
              <w:t> 9) Applying single-ply materials as waterproofing, damp-</w:t>
              <w:br/>
              <w:t> proofing, burn hazards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1.3K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Steep roofing, slate, tile, shingles, and substitute materials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1) Types of materials, including photovoltaic shingles</w:t>
              <w:br/>
              <w:t>2) Underlayments</w:t>
              <w:br/>
              <w:t>3) Punching nail holes, cutting and trimming slate, types of</w:t>
              <w:br/>
              <w:t>roofs and identification of hips, ridges, valleys</w:t>
              <w:br/>
              <w:t>4) Sealing ridges</w:t>
              <w:br/>
              <w:t>5) Flashing</w:t>
              <w:br/>
              <w:t>6) Replacing broken or missing slates or shingles</w:t>
              <w:br/>
              <w:t> 7) Dangers of removing asbestos shingle roofs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Single-ply material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1) Systems, including Polyvinyl chloride (PVC)</w:t>
              <w:br/>
              <w:t>2) Ethylene propylene monomer (EPDM) systems</w:t>
              <w:br/>
              <w:t>3) Chlorinated polyethylene (PE) systems</w:t>
              <w:br/>
              <w:t>4) Chlorosulfonated polyethylene (CSPE or HYPALON)</w:t>
              <w:br/>
              <w:t>systems</w:t>
              <w:br/>
              <w:t>5) Neoprene</w:t>
              <w:br/>
              <w:t>6) Butyl rubbers</w:t>
              <w:br/>
              <w:t>7) Polyisobutylene (PIB) systems</w:t>
              <w:br/>
              <w:t>8) Ethylene interpolymers (EIP) systems</w:t>
              <w:br/>
              <w:t>9) Modified systems</w:t>
              <w:br/>
              <w:t>10) Fastening methods including termination and compression bars, anchors, and mechanically attached</w:t>
              <w:br/>
              <w:t>or fully adhered systems</w:t>
              <w:br/>
              <w:t>11) Ballast, pavers, walkways</w:t>
              <w:br/>
              <w:t> 12) Caulking, sealant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Reroofing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1) Reroofing or recovering of existing buildings</w:t>
              <w:br/>
              <w:t>2) Proper job set-up</w:t>
              <w:br/>
              <w:t>3) Safe disposal of debris</w:t>
              <w:br/>
              <w:t> 4) Unique safety requirements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Other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1) Butyl rubber (sheet and liquid), neoprene</w:t>
              <w:br/>
              <w:t>2) Hypalon</w:t>
              <w:br/>
              <w:t>3) Epoxy coatings, acrylic coatings, resin emulsions, plastic</w:t>
              <w:br/>
              <w:t>coatings and urethane foam</w:t>
              <w:br/>
              <w:t>4) Safe work practices</w:t>
              <w:br/>
              <w:t> 5) Felt, wood, lumber, insulating board pitch, flashing</w:t>
              <w:br/>
              <w:t> cement, gravel, slag, precast tile blocks, cement mortar,</w:t>
              <w:br/>
              <w:t> grout, dilute acid solution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360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Roofer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47-2181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Beginning of Year Orientation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OSHA 10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OSHA Fall Protection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OSHA Fall Protection Practicum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First Aid/CPR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Rough Terrain Forklifts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Manlift/Aerial Certification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Shop Production and Organization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Tools of the Trade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Fasteners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Steel and Other Metals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Principles of Layout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Sheet Metal Processes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Fabrication II - Radial Line Development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Fabrication IV - Comprehensive Review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Soldering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to Welding, Brazing &amp; Cutting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Gutters and Downspouts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Roof Flashing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Roof Coatings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Physical Characteristics and Mechanical Properties of Metal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Nails, Fasteners, and Adhesives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Roofing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Roofing Applications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Installation of Cornices, Gutters, and Downspouts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Concrete and Reinforcement Materials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Hand Tools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Power Tools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Rigging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Rigging II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Trim and Flashing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Roof Panel Types and Systems Design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Installing Standing Seam Roof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Installing Lap Seams Roof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Reroofing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Crew Leadership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CERTA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Roofing 101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OSHA - Crane Rigging and Signaling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Asbestos Roof Safety - Authorized Person Training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Welding II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Roofing History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TRAC Asphalt Shingle Install Series: Steep-slope Core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TRAC Asphalt Shingle Install Series: Essentials - Installation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TRAC Thermoplastic Roof Membrane Install Series: Essentials: Onboarding Installers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TRAC Thermoplastic Roof Membrane Install Series: Low-Slope Core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TRAC Thermoplastic Roof Membrane Install Series: Installation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Waterproofing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Roofing Applications II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Advanced Roofing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Workplace Communications and Harassment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OSHA - Silica Awareness Training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Welding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Oxyfuel Cutting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Principles of Cranes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Crane Communication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Crane Safety and Emergency Procedures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Construction Math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Communication Skills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Employability Skills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Basic Rigging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Construction Drawings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Hand Tools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Material Handling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Power Tools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630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