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IoT Engineer (Software Developers, Applications)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