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Plumbing (0432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Plumbing (0432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