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Constructor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CONSTRUCTION/MODERNIZATION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job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What proper safety equipment to wear and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Common sense safety around elevators and escalators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of first aid &amp;amp; MSDS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Avoiding electric shock, GFCI’s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Codes that apply to the elevator industry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Survey the hoistway for new installation and modernization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to meter equivalents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handle and store elevator/escalator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Handling, storing, and recycling of hazardous wastes and 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Tie and identify knots, bends and hitches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for hoisting heavy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a safe working platform &amp;amp; scaffolding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all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the pit components and their purpose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pit equipment: buffers, compensating sheaves, compensating ropes and chains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clean-up and disposal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of pit equipment for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rails and rail runs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templates, drop lines and plumb hoistways of single, multiple or corner post installations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guide rails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rail gauge and align rails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properly align &amp;amp; set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align sheaves, tracks and gears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Offset roping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and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inspection and maintenance procedures for the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car and counterweight sling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Why elevators use counterweights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handling &amp;amp; storage of wire ropes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 rope run and learn other methods of installing and reroping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Terminology for various tools and electrical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install raceway and conduit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conduit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wiring and pulling wires safely and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prepare and install traveling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Bonding and grounding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elevator/escalator for running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terminology for doors and relating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car and hoistway entrances and door equipment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&amp;amp; adjust elevator doors, gates for passenger, freight &amp;amp; dumbwaiter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 a hole for a hydraulic jack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 and plumb the casing &amp;amp; jack with specific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 pipe run and connections to power unit and jack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theory and valve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the valves for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isolate system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SERVICE/REPAIR/MODERNIZATION/CONSTRUCTION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Procedures for working safely with electricity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 on which all electrical concepts are based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What is electricity and where does it come from?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environmentally friendly replacement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Terminology and safety equipment used on electronic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Binary &amp;amp; hexidecimal systems are related to digital circuitry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Capacitors and capacitance are used on elevator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Inductance and inductors are used in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a semi-conductor 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Diode, zener diodes, photodiodes and light emitting diodes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transistors and how they operate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SCR's are operated and used in elevator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Various digital gates and their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functions of integrated power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 configurations and uses of the Op 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 logic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Stand-by power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Destination dispatching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 wiring diagram symbol and apply it to the equipment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Sequence of operation of individual circuits such as starting, stopping car and hall call cancellation and direction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particular circuits that are malfunctioning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repair electrical problems such as ground, opens, defective contacts and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electrical problems with confidence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REPAIR/MODERNIZATION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Inspecting for defective rope, selector tape &amp;amp;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Staging and routing ropes, tapes &amp;amp;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Shackling and socketing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Disposal of old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Passenger &amp;amp; freight door, gate repairs and replacements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 Operators, repair, replace and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 protective devices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replacement of traveler in existing hoistways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lubrication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and replacing motors, generators, bearings, sheaves and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and undercut a commutator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shunt and series field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Leam how to check bearings and replace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Repair/replace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lubricate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Constructor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100 Trade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105 Introduction to Safety</w:t>
              <w:br/>
              <w:t>110 Safety During Construction and Modernization</w:t>
              <w:br/>
              <w:t>115 Safety During Maintenance and Repairs</w:t>
              <w:br/>
              <w:t>120 Alcohol and Other Drugs</w:t>
              <w:br/>
              <w:t>125 Introduction to OSHA</w:t>
              <w:br/>
              <w:t>126 Hazard Communication</w:t>
              <w:br/>
              <w:t>127 PPE</w:t>
              <w:br/>
              <w:t>128 Materials Handling</w:t>
              <w:br/>
              <w:t>129 Electrical Safety</w:t>
              <w:br/>
              <w:t>130 Tool Safety</w:t>
              <w:br/>
              <w:t>131 Fall Protection</w:t>
              <w:br/>
              <w:t>132 Stairways and Ladders</w:t>
              <w:br/>
              <w:t>133 Confined Spaces</w:t>
              <w:br/>
              <w:t>134 Motor Vehicle Safety</w:t>
              <w:br/>
              <w:t>135 Ergonomics</w:t>
              <w:br/>
              <w:t>136 Fire Safety</w:t>
              <w:br/>
              <w:t>137 Scaffold Safety</w:t>
              <w:br/>
              <w:t>140 Competent Person Training for Framed Scaffolds</w:t>
              <w:br/>
              <w:t>145 Training Program for Suspended Scaffolds</w:t>
              <w:br/>
              <w:t>146 Going Green: Relevant Discussions on Green Technology in the Elevator Industry</w:t>
              <w:br/>
              <w:t>150 Harassment and Discrimination in the Workplace</w:t>
              <w:br/>
              <w:t>151 Diversity and Success</w:t>
              <w:br/>
              <w:t>152 Case Studies</w:t>
              <w:br/>
              <w:t>155 Customer Relations</w:t>
              <w:br/>
              <w:t>160 Labor History and IUEC History</w:t>
              <w:br/>
              <w:t>165 Basic Mathematic Concepts</w:t>
              <w:br/>
              <w:t>170 Measurement</w:t>
              <w:br/>
              <w:t>175 Introduction to Installation Drawings</w:t>
              <w:br/>
              <w:t>180 Detail Drawings and Material Specifications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200 Hoistway Structures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205 Tools and Material Handling</w:t>
              <w:br/>
              <w:t>210 Rigging and Hoisting</w:t>
              <w:br/>
              <w:t>212 Crosby Fasteners (CD-ROM)</w:t>
              <w:br/>
              <w:t>215 Pit Structures</w:t>
              <w:br/>
              <w:t>220 Introduction to Guide Rails</w:t>
              <w:br/>
              <w:t>225 Installation of Guide Rails</w:t>
              <w:br/>
              <w:t>230 Machine and Sheave Installation - a. Machine room-less elevators (MRL)</w:t>
              <w:br/>
              <w:t>235 Elevator Control Equipment Installation</w:t>
              <w:br/>
              <w:t>240 Car and Counterweight Assembly and Roping</w:t>
              <w:br/>
              <w:t>245 Elevator Rope and Roping</w:t>
              <w:br/>
              <w:t>250 Reroping</w:t>
              <w:br/>
              <w:t>255 Elevator Cab Modernization, Refinishing and Floor Covering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300 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305 Signed Numbers and Powers of 10</w:t>
              <w:br/>
              <w:t>310 The Metric System</w:t>
              <w:br/>
              <w:t>315 Equations and Formulas</w:t>
              <w:br/>
              <w:t>320 Ratio and Proportion</w:t>
              <w:br/>
              <w:t>325 Electrical Safety</w:t>
              <w:br/>
              <w:t>330 Basic Electricity Introduction</w:t>
              <w:br/>
              <w:t>335 Understanding the Relationship Between Voltage, Current, and Resistance</w:t>
              <w:br/>
              <w:t>340 Basic Electrical Circuit Components - a. Energy efficient and environmentally friendly lighting</w:t>
              <w:br/>
              <w:t>345 Series and Parallel DC Resistive Circuits</w:t>
              <w:br/>
              <w:t>350 Alternating Current Theory</w:t>
              <w:br/>
              <w:t>355 Magnetism and Electromagnetism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400 Electrical Theory &amp; Application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405 Introduction to Analog and Digital Meters</w:t>
              <w:br/>
              <w:t>410 Transformers</w:t>
              <w:br/>
              <w:t>415 DC Generator and Motor Theory</w:t>
              <w:br/>
              <w:t>420 Components of DC Motors and Generators</w:t>
              <w:br/>
              <w:t>425 Types of DC Motors and Generators</w:t>
              <w:br/>
              <w:t>430 Maintenance and Service</w:t>
              <w:br/>
              <w:t>435 AC Motors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500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505 Planning, Piping and Wiring</w:t>
              <w:br/>
              <w:t>510 Piping and Wiring the Machine Room and Hoistway</w:t>
              <w:br/>
              <w:t>515 Piping and Wiring the Car</w:t>
              <w:br/>
              <w:t>520 Start-Up Procedures</w:t>
              <w:br/>
              <w:t>525 Passenger Elevator Door and Entrance Installation</w:t>
              <w:br/>
              <w:t>530 Elevator Cab Assembly and Door Operators</w:t>
              <w:br/>
              <w:t>535 Freight Elevator Doors and Gates</w:t>
              <w:br/>
              <w:t>540 Freight Door Operators</w:t>
              <w:br/>
              <w:t>545 Dumbwaiters </w:t>
              <w:br/>
              <w:t>550 Machine Room Maintenance - a. Recycling lubricants</w:t>
              <w:br/>
              <w:t>555 Hoistway Maintenance</w:t>
              <w:br/>
              <w:t>560 Asbestos Awareness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600 Solid State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605 Mathematics for Ohm's Law</w:t>
              <w:br/>
              <w:t>610 Basic Components and Series and Parallel Resistance</w:t>
              <w:br/>
              <w:t>615 Magnetism, Electromagnetism, AC Theory and Transformer</w:t>
              <w:br/>
              <w:t>620 Capacitors and Capacitance</w:t>
              <w:br/>
              <w:t>625 Inductors and Inductance</w:t>
              <w:br/>
              <w:t>630 Diodes</w:t>
              <w:br/>
              <w:t>635 Transistors and Thyristors</w:t>
              <w:br/>
              <w:t>640 Analog Integrated Circuits</w:t>
              <w:br/>
              <w:t>645 Digital Integrated Circuits</w:t>
              <w:br/>
              <w:t>646 Solid State Student's Lab Manual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700 Power &amp; Logic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705 Introduction to Circuit Tracing</w:t>
              <w:br/>
              <w:t>710 Relays and Timers</w:t>
              <w:br/>
              <w:t>715 Power and Power Control - a. Regenerative and stand-by power conserving systems</w:t>
              <w:br/>
              <w:t>720 Logic Controls</w:t>
              <w:br/>
              <w:t>725 Constant Pressure Push Button Systems &amp; Single Automatic Push Button Systems</w:t>
              <w:br/>
              <w:t>730 Collective Systems</w:t>
              <w:br/>
              <w:t>740 Variable Voltage Selective-Collective Control Systems - a. Destination dispatching for energy conservation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800 Advanced Topics in Elevators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805 Installing and Servicing the Jack</w:t>
              <w:br/>
              <w:t>810 Piping and Temporary Operation</w:t>
              <w:br/>
              <w:t>815 Basic Hydraulic Theory</w:t>
              <w:br/>
              <w:t>820 Hydraulic Elevator Maintenance - a. Waste oil disposal and recycling</w:t>
              <w:br/>
              <w:t>825 Escalator Components and Installation Procedures - a. Passenger sensing smart drives</w:t>
              <w:br/>
              <w:t>830 Moving Walk Components and Installation Procedures</w:t>
              <w:br/>
              <w:t>835 Service, Maintenance, and Repair</w:t>
              <w:br/>
              <w:t>840 Residential and LULA Elevators</w:t>
              <w:br/>
              <w:t>845 Residential and LULA Platform and Chair Lifts</w:t>
              <w:br/>
              <w:t>850 Rack and Pinion Hoists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