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Emergency Medical Technician (0730CB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