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Manufacturing Plant Electrician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6002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electrical circuit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Motors and Generators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Dismantling and checking physical conditions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Assembly and testing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and maintenance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Internal and external connections to change direction of rotation and speed and for change of supply of voltage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Motor setting, drives, pulley, gears, coupling devices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Related mechanical equipment: Traction units, cranes, winches and hoists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Manual and automatic controls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Including magnetic and solid state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Trouble Shooting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Circuit analysis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of test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Emergency repairs for temporary maintenance of service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Power Distribution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Inside and outside, high and low voltage distribution systems, maintenance and replacement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Transformer connecting, testing and repairing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Switch gear and load centers, maintenance and repair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Wiring, maintenance, repair and adjustment of control panels, instruments and relays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Manufacturing Plant Electrician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6002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mathematics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 and accident prevention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Care and use of hand and power tools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reading and electrical symbols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National Electrical Codes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fundamentals and basic theory, including A/C and D/C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 measuring devices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Wiring methods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Low voltage and limited energy circuits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and commercial calculations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Motors, generators and transformers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Practical circuit sketching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Lighting circuits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Fundamentals of electronics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Welding and cutting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High voltage distribution and equipment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560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