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TEST TECHNICIAN (0570 V1) Time-Based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51-9061.00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0570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TEST TECHNICIAN (0570 V1) Time-Based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51-9061.00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0570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