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Heating and Air Conditioner Installer /(HVAC Controls (DDC) Tech)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0990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OSHA 30 — Formal program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Hard hat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Eye protection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Hearing protection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Gloves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Boots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Fall harness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Pinch points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HVAC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unitary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splits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gas furnaces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heat pumps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water source heat pumps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makeup air units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data room units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humidifiers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dehumidifiers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chillers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cooling towers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pumps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heat exchangers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technique to clean condenser coils – single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System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Aligning belt driven pulley system using straight edge and laser alignment tool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Setting tension on belts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Unit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types of HVAC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inspecting coils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starters/contactors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wiring connections/terminations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refrigerant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refrigerant path and stages within the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component identification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heat transfer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wiring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component identification, diagnosing component failure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component replacement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Single phase vs three phase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Wiring schematics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component identification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low voltage/high voltage ladder and line diagrams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symbols and notes.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condenser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exhaust and pump motors and fluting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wiring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component identification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Operation of air cooled and water-cooled chillers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contractors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terminals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coils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Process Chillers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Operation of air cooled and water-cooled chillers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of hot water boilers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air flow affects HVAC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water flow affects HVAC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Field Install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control conduit with Electrical contractor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wiring for VAV's not in conduit per control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wire in conduit and label all wiring per control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Terminate all wiring in the control panel per control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Terminate field wiring to controllers, sensors &amp;amp; valves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Panel Shop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and wire Jace Control Panel in Panel Shop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and wire AHIJ Control Panel in Panel Shop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and wire Boiler or Chiller Plant Control Panel in Panel Shop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Drawings &amp; Sequences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to read control drawings, symbols &amp;amp; create as built for engineering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read sequences, mark-up and use in control programs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Commissioning (Jace)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Commissioning (Jace)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Security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licenses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Commission jace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modules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 TCP/IP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 alarm classes &amp;amp; recipient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 analytic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 audit history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 authentication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 backup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 balancing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 dashboard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 email service &amp;amp; recipients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 fox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 report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 role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 station global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 tag dictionary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 user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 weather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 web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 station networks, BACnet, LONworks, Modbus &amp;amp; N2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 NAV tree for browser access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Graphics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One Line graphic using the Electric Switch Gear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Floor Plans graphics using AutoCAD &amp;amp; Graphics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AHIJ graphics using mechanical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VAV graphics using mechanical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chiller plant graphics using the mechanical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Boiler plant graphics using the mechanical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RTU graphics using the mechanical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FCU graphics using the mechanical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energy graphics using mechanical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schedule graphics using mechanical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summary graphics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 graphics to 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 control drawings to 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 commissioning response to 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 mechanical drawings to 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 operator manuals to 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 specifications to 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 sequence of operations to 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Programming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Honeywell AHU CIPer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Honeywell RTU CIPer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Honeywell VAV CIPer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Honeywell AHIJ Spyder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Honeywell RTU Spyder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Honeywell VAV Spyder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Honeywell AHU Spyder 5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Honeywell RTU Spyder 5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Honeywell VAV Spyder 5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Honeywell Stryker CVHU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Honeywell Stryker VAV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Johnson PCG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Johnson PCV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ABB-VFD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Honeywell-VFD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Integrate to one 3rd Party Modbus Controller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Commissioning (DDC)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Point to Point check-out for Honeywell AHIJ CIPer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Point to Point check-out for Honeywell Boiler Plant CIPer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Point to Point check-out for Honeywell Chiller Plant CIPer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Point to Point check-out for Honeywell AHIJ Spyder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Point to Point check-out for Honeywell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RTU CIPer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Point to Point check-out for Honeywell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VAV CIPer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Point to Point check-out for Honeywell AHIJ Spyder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Point to Point check-out for Honeywell Boiler Plant Spyder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Point to Point check-out for Honeywell Chiller Plant Spyder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Point to Point check-out for Honeywell RTU Spyder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Point to Point check-out for Honeywell FCU Spyder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Point to Point check-out for Honeywell VAV Spyder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Point to Point check-out for Honeywell AHIJ Spyder 5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Point to Point check-out for Honeywell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RTU Spyder 5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Point to Point check-out for Honeywell VAV Spyder 5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Point to Point check-out for Honeywell AHIJ Stryker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Point to Point check-out for Honeywell RTU Stryker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Point to Point check-out for Honeywell VAV Stryker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Point to Point check-out for Johnson AHU-PCG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Point to Point check-out for Johnson RTU-PCG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Point to Point check-out for Johnson VAV-PCV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Heating and Air Conditioner Installer /(HVAC Controls (DDC) Tech)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0990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CPCC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Refrigeration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 HVAC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Programmable Logic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MSS Solutions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Controls and HVAC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Equipment records and required documentation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piping use and connection points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Brazing skills and safety recovery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Charging HVAC systems and checking for leaks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Process chiller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sheet metal cutting and configuration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Airflow design and air handling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